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31" w:rsidRDefault="00103C4D" w:rsidP="00103C4D">
      <w:pPr>
        <w:pStyle w:val="Plattetekst"/>
        <w:kinsoku w:val="0"/>
        <w:overflowPunct w:val="0"/>
        <w:spacing w:line="295" w:lineRule="auto"/>
        <w:ind w:right="277"/>
        <w:rPr>
          <w:b/>
          <w:bCs/>
          <w:w w:val="105"/>
          <w:sz w:val="22"/>
          <w:szCs w:val="22"/>
        </w:rPr>
      </w:pPr>
      <w:r>
        <w:rPr>
          <w:b/>
          <w:bCs/>
          <w:w w:val="105"/>
          <w:sz w:val="22"/>
          <w:szCs w:val="22"/>
        </w:rPr>
        <w:t>Supplementary file 5</w:t>
      </w:r>
      <w:r w:rsidR="005B5E31">
        <w:rPr>
          <w:b/>
          <w:bCs/>
          <w:w w:val="105"/>
          <w:sz w:val="22"/>
          <w:szCs w:val="22"/>
        </w:rPr>
        <w:t>: Stacked bars representing per</w:t>
      </w:r>
      <w:r>
        <w:rPr>
          <w:b/>
          <w:bCs/>
          <w:w w:val="105"/>
          <w:sz w:val="22"/>
          <w:szCs w:val="22"/>
        </w:rPr>
        <w:t xml:space="preserve">centage of patients referred to </w:t>
      </w:r>
      <w:bookmarkStart w:id="0" w:name="_GoBack"/>
      <w:bookmarkEnd w:id="0"/>
      <w:r w:rsidR="005B5E31">
        <w:rPr>
          <w:b/>
          <w:bCs/>
          <w:w w:val="105"/>
          <w:sz w:val="22"/>
          <w:szCs w:val="22"/>
        </w:rPr>
        <w:t xml:space="preserve">specialist services for endoscopy and diagnosed with IBD per </w:t>
      </w:r>
      <w:proofErr w:type="spellStart"/>
      <w:r w:rsidR="005B5E31">
        <w:rPr>
          <w:b/>
          <w:bCs/>
          <w:w w:val="105"/>
          <w:sz w:val="22"/>
          <w:szCs w:val="22"/>
        </w:rPr>
        <w:t>calprotectin</w:t>
      </w:r>
      <w:proofErr w:type="spellEnd"/>
      <w:r w:rsidR="005B5E31">
        <w:rPr>
          <w:b/>
          <w:bCs/>
          <w:w w:val="105"/>
          <w:sz w:val="22"/>
          <w:szCs w:val="22"/>
        </w:rPr>
        <w:t xml:space="preserve"> range. </w:t>
      </w:r>
    </w:p>
    <w:p w:rsidR="005B5E31" w:rsidRDefault="005B5E31" w:rsidP="005B5E31">
      <w:pPr>
        <w:rPr>
          <w:rFonts w:cs="Arial"/>
          <w:lang w:val="en-GB"/>
        </w:rPr>
      </w:pPr>
    </w:p>
    <w:p w:rsidR="005B5E31" w:rsidRPr="00C77A93" w:rsidRDefault="005B5E31" w:rsidP="005B5E31">
      <w:pPr>
        <w:rPr>
          <w:rFonts w:cs="Arial"/>
          <w:lang w:val="en-GB"/>
        </w:rPr>
      </w:pPr>
      <w:r w:rsidRPr="00C51DBF">
        <w:rPr>
          <w:rFonts w:asciiTheme="majorHAnsi" w:hAnsiTheme="majorHAnsi" w:cs="Times New Roman"/>
          <w:noProof/>
          <w:lang w:eastAsia="nl-NL"/>
        </w:rPr>
        <w:drawing>
          <wp:inline distT="0" distB="0" distL="0" distR="0" wp14:anchorId="367BA2BD" wp14:editId="401EEA8D">
            <wp:extent cx="7779742" cy="25725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412" cy="25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4B" w:rsidRDefault="00CD5F4B"/>
    <w:sectPr w:rsidR="00CD5F4B" w:rsidSect="00C77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31"/>
    <w:rsid w:val="00017B30"/>
    <w:rsid w:val="00023DF2"/>
    <w:rsid w:val="00031E58"/>
    <w:rsid w:val="000454DD"/>
    <w:rsid w:val="0004675D"/>
    <w:rsid w:val="00047071"/>
    <w:rsid w:val="0005462C"/>
    <w:rsid w:val="00080A34"/>
    <w:rsid w:val="000877B9"/>
    <w:rsid w:val="00097B7D"/>
    <w:rsid w:val="000B6D58"/>
    <w:rsid w:val="00100F6B"/>
    <w:rsid w:val="00103C4D"/>
    <w:rsid w:val="00106CD0"/>
    <w:rsid w:val="001112D6"/>
    <w:rsid w:val="00114DC9"/>
    <w:rsid w:val="00130066"/>
    <w:rsid w:val="001368E5"/>
    <w:rsid w:val="00141AD8"/>
    <w:rsid w:val="00150DC9"/>
    <w:rsid w:val="00172100"/>
    <w:rsid w:val="00182622"/>
    <w:rsid w:val="001901AB"/>
    <w:rsid w:val="001D0DE3"/>
    <w:rsid w:val="001D73DF"/>
    <w:rsid w:val="001E5948"/>
    <w:rsid w:val="001F2871"/>
    <w:rsid w:val="001F6547"/>
    <w:rsid w:val="00200C1E"/>
    <w:rsid w:val="00212043"/>
    <w:rsid w:val="00217F53"/>
    <w:rsid w:val="0022764F"/>
    <w:rsid w:val="00256E38"/>
    <w:rsid w:val="00263D0F"/>
    <w:rsid w:val="00267360"/>
    <w:rsid w:val="002C5592"/>
    <w:rsid w:val="002C67C7"/>
    <w:rsid w:val="002E09A0"/>
    <w:rsid w:val="002F0C7C"/>
    <w:rsid w:val="002F16E5"/>
    <w:rsid w:val="00300C74"/>
    <w:rsid w:val="003025B9"/>
    <w:rsid w:val="00303DEA"/>
    <w:rsid w:val="00310802"/>
    <w:rsid w:val="00310F2C"/>
    <w:rsid w:val="003343A2"/>
    <w:rsid w:val="003701A8"/>
    <w:rsid w:val="00390B77"/>
    <w:rsid w:val="0039532D"/>
    <w:rsid w:val="003A5C56"/>
    <w:rsid w:val="003B1D93"/>
    <w:rsid w:val="003E30D8"/>
    <w:rsid w:val="003E513E"/>
    <w:rsid w:val="003E78C8"/>
    <w:rsid w:val="00407662"/>
    <w:rsid w:val="00410FB7"/>
    <w:rsid w:val="00416094"/>
    <w:rsid w:val="0042319D"/>
    <w:rsid w:val="00425366"/>
    <w:rsid w:val="00432741"/>
    <w:rsid w:val="00470ED1"/>
    <w:rsid w:val="004766AC"/>
    <w:rsid w:val="00480522"/>
    <w:rsid w:val="00480FA0"/>
    <w:rsid w:val="00487439"/>
    <w:rsid w:val="0049717A"/>
    <w:rsid w:val="004A2B99"/>
    <w:rsid w:val="004A7A14"/>
    <w:rsid w:val="004B443B"/>
    <w:rsid w:val="004C3090"/>
    <w:rsid w:val="004D2AEA"/>
    <w:rsid w:val="004E7A9C"/>
    <w:rsid w:val="004F1285"/>
    <w:rsid w:val="004F1F7F"/>
    <w:rsid w:val="004F6131"/>
    <w:rsid w:val="00507C38"/>
    <w:rsid w:val="0052040C"/>
    <w:rsid w:val="005760E6"/>
    <w:rsid w:val="0057734E"/>
    <w:rsid w:val="0058215D"/>
    <w:rsid w:val="00584720"/>
    <w:rsid w:val="005A2043"/>
    <w:rsid w:val="005A79D5"/>
    <w:rsid w:val="005B43C8"/>
    <w:rsid w:val="005B5E31"/>
    <w:rsid w:val="005B610B"/>
    <w:rsid w:val="005D16DF"/>
    <w:rsid w:val="005E7133"/>
    <w:rsid w:val="005F57B3"/>
    <w:rsid w:val="00610FE3"/>
    <w:rsid w:val="006361E5"/>
    <w:rsid w:val="00656969"/>
    <w:rsid w:val="00661C3B"/>
    <w:rsid w:val="00677292"/>
    <w:rsid w:val="00677460"/>
    <w:rsid w:val="006A7555"/>
    <w:rsid w:val="006D400D"/>
    <w:rsid w:val="006D57DA"/>
    <w:rsid w:val="006E1FF5"/>
    <w:rsid w:val="006E6D34"/>
    <w:rsid w:val="006F46BF"/>
    <w:rsid w:val="006F4A40"/>
    <w:rsid w:val="00701D33"/>
    <w:rsid w:val="00712265"/>
    <w:rsid w:val="00712879"/>
    <w:rsid w:val="00727228"/>
    <w:rsid w:val="00732401"/>
    <w:rsid w:val="00732466"/>
    <w:rsid w:val="0075244A"/>
    <w:rsid w:val="0075385A"/>
    <w:rsid w:val="00766D68"/>
    <w:rsid w:val="007673C6"/>
    <w:rsid w:val="00786A4E"/>
    <w:rsid w:val="00794134"/>
    <w:rsid w:val="007A161C"/>
    <w:rsid w:val="007B4A1B"/>
    <w:rsid w:val="007C2E4E"/>
    <w:rsid w:val="007D2662"/>
    <w:rsid w:val="007E5C2F"/>
    <w:rsid w:val="007F22FF"/>
    <w:rsid w:val="00806F04"/>
    <w:rsid w:val="00830B4A"/>
    <w:rsid w:val="00831B9D"/>
    <w:rsid w:val="00836447"/>
    <w:rsid w:val="0087551F"/>
    <w:rsid w:val="00880D32"/>
    <w:rsid w:val="00885445"/>
    <w:rsid w:val="008957EF"/>
    <w:rsid w:val="008A6932"/>
    <w:rsid w:val="008C502A"/>
    <w:rsid w:val="008D1E26"/>
    <w:rsid w:val="008D2818"/>
    <w:rsid w:val="008E7034"/>
    <w:rsid w:val="008F5458"/>
    <w:rsid w:val="008F74F0"/>
    <w:rsid w:val="0091300E"/>
    <w:rsid w:val="00915EDF"/>
    <w:rsid w:val="00916E8A"/>
    <w:rsid w:val="0092343B"/>
    <w:rsid w:val="00923C2A"/>
    <w:rsid w:val="00933442"/>
    <w:rsid w:val="00941BB7"/>
    <w:rsid w:val="00947934"/>
    <w:rsid w:val="009775B7"/>
    <w:rsid w:val="009813DE"/>
    <w:rsid w:val="009828BE"/>
    <w:rsid w:val="009942D8"/>
    <w:rsid w:val="00996B3D"/>
    <w:rsid w:val="009A096F"/>
    <w:rsid w:val="009A7805"/>
    <w:rsid w:val="009D16CE"/>
    <w:rsid w:val="009E04C4"/>
    <w:rsid w:val="009E4573"/>
    <w:rsid w:val="00A020C5"/>
    <w:rsid w:val="00A1128E"/>
    <w:rsid w:val="00A212E6"/>
    <w:rsid w:val="00A40555"/>
    <w:rsid w:val="00A4212C"/>
    <w:rsid w:val="00A43CF7"/>
    <w:rsid w:val="00A729BE"/>
    <w:rsid w:val="00A94A8D"/>
    <w:rsid w:val="00AB4C92"/>
    <w:rsid w:val="00AB7C93"/>
    <w:rsid w:val="00AF35AA"/>
    <w:rsid w:val="00B01544"/>
    <w:rsid w:val="00B12F55"/>
    <w:rsid w:val="00B222B8"/>
    <w:rsid w:val="00B266B4"/>
    <w:rsid w:val="00B32EBE"/>
    <w:rsid w:val="00B37841"/>
    <w:rsid w:val="00B54DB6"/>
    <w:rsid w:val="00B64C68"/>
    <w:rsid w:val="00B85EB4"/>
    <w:rsid w:val="00B91386"/>
    <w:rsid w:val="00B94487"/>
    <w:rsid w:val="00BD38F8"/>
    <w:rsid w:val="00BE0F9B"/>
    <w:rsid w:val="00BE15F5"/>
    <w:rsid w:val="00C10452"/>
    <w:rsid w:val="00C22241"/>
    <w:rsid w:val="00C61DAF"/>
    <w:rsid w:val="00C67230"/>
    <w:rsid w:val="00C95953"/>
    <w:rsid w:val="00CB0797"/>
    <w:rsid w:val="00CC301E"/>
    <w:rsid w:val="00CD15F0"/>
    <w:rsid w:val="00CD5F4B"/>
    <w:rsid w:val="00CD65CB"/>
    <w:rsid w:val="00CE2863"/>
    <w:rsid w:val="00D35BEA"/>
    <w:rsid w:val="00D43980"/>
    <w:rsid w:val="00D45D5A"/>
    <w:rsid w:val="00D61039"/>
    <w:rsid w:val="00D6109F"/>
    <w:rsid w:val="00D641DD"/>
    <w:rsid w:val="00D67752"/>
    <w:rsid w:val="00D7265A"/>
    <w:rsid w:val="00D82E51"/>
    <w:rsid w:val="00DB454F"/>
    <w:rsid w:val="00DC2C58"/>
    <w:rsid w:val="00DD0667"/>
    <w:rsid w:val="00DE02A6"/>
    <w:rsid w:val="00DE4DFF"/>
    <w:rsid w:val="00E20212"/>
    <w:rsid w:val="00E47EB2"/>
    <w:rsid w:val="00E57021"/>
    <w:rsid w:val="00E57624"/>
    <w:rsid w:val="00E77082"/>
    <w:rsid w:val="00E82DFC"/>
    <w:rsid w:val="00EA3671"/>
    <w:rsid w:val="00EA6DB9"/>
    <w:rsid w:val="00EB1FAB"/>
    <w:rsid w:val="00EB5EDC"/>
    <w:rsid w:val="00EC023B"/>
    <w:rsid w:val="00EC06A1"/>
    <w:rsid w:val="00EC5137"/>
    <w:rsid w:val="00EC5C1A"/>
    <w:rsid w:val="00EE62F6"/>
    <w:rsid w:val="00F013F9"/>
    <w:rsid w:val="00F15559"/>
    <w:rsid w:val="00F15B98"/>
    <w:rsid w:val="00F25858"/>
    <w:rsid w:val="00F25F72"/>
    <w:rsid w:val="00F278A0"/>
    <w:rsid w:val="00F302E6"/>
    <w:rsid w:val="00F30847"/>
    <w:rsid w:val="00F34DE5"/>
    <w:rsid w:val="00F4137C"/>
    <w:rsid w:val="00F50022"/>
    <w:rsid w:val="00F56C99"/>
    <w:rsid w:val="00F61A9B"/>
    <w:rsid w:val="00F66F81"/>
    <w:rsid w:val="00F7346C"/>
    <w:rsid w:val="00F7509E"/>
    <w:rsid w:val="00FC4F01"/>
    <w:rsid w:val="00FC75DF"/>
    <w:rsid w:val="00FD7B4B"/>
    <w:rsid w:val="00FE0360"/>
    <w:rsid w:val="00FE18DA"/>
    <w:rsid w:val="00FE563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5B5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9"/>
      <w:szCs w:val="19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B5E31"/>
    <w:rPr>
      <w:rFonts w:ascii="Calibri" w:eastAsia="Times New Roman" w:hAnsi="Calibri" w:cs="Calibri"/>
      <w:sz w:val="19"/>
      <w:szCs w:val="19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5B5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9"/>
      <w:szCs w:val="19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B5E31"/>
    <w:rPr>
      <w:rFonts w:ascii="Calibri" w:eastAsia="Times New Roman" w:hAnsi="Calibri" w:cs="Calibri"/>
      <w:sz w:val="19"/>
      <w:szCs w:val="19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Heida</dc:creator>
  <cp:lastModifiedBy>A Heida</cp:lastModifiedBy>
  <cp:revision>2</cp:revision>
  <dcterms:created xsi:type="dcterms:W3CDTF">2017-11-13T14:17:00Z</dcterms:created>
  <dcterms:modified xsi:type="dcterms:W3CDTF">2017-11-14T09:08:00Z</dcterms:modified>
</cp:coreProperties>
</file>