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E0" w:rsidRPr="00B240DB" w:rsidRDefault="00513EE0" w:rsidP="00513EE0">
      <w:pPr>
        <w:spacing w:after="0" w:line="240" w:lineRule="auto"/>
        <w:rPr>
          <w:rFonts w:cs="Arial"/>
          <w:b/>
          <w:lang w:val="en-US"/>
        </w:rPr>
      </w:pPr>
      <w:r w:rsidRPr="00B240DB">
        <w:rPr>
          <w:rFonts w:cs="Arial"/>
          <w:b/>
          <w:lang w:val="en-US"/>
        </w:rPr>
        <w:t xml:space="preserve">Supplementary </w:t>
      </w:r>
      <w:r w:rsidR="00883057">
        <w:rPr>
          <w:rFonts w:cs="Arial"/>
          <w:b/>
          <w:lang w:val="en-US"/>
        </w:rPr>
        <w:t>file 4</w:t>
      </w:r>
      <w:bookmarkStart w:id="0" w:name="_GoBack"/>
      <w:bookmarkEnd w:id="0"/>
      <w:r w:rsidRPr="00B240DB">
        <w:rPr>
          <w:rFonts w:cs="Arial"/>
          <w:b/>
          <w:lang w:val="en-US"/>
        </w:rPr>
        <w:t xml:space="preserve">: Detailed description of discordant pairs of </w:t>
      </w:r>
      <w:proofErr w:type="spellStart"/>
      <w:r w:rsidRPr="00B240DB">
        <w:rPr>
          <w:rFonts w:cs="Arial"/>
          <w:b/>
          <w:lang w:val="en-US"/>
        </w:rPr>
        <w:t>calprotectin</w:t>
      </w:r>
      <w:proofErr w:type="spellEnd"/>
      <w:r w:rsidRPr="00B240DB">
        <w:rPr>
          <w:rFonts w:cs="Arial"/>
          <w:b/>
          <w:lang w:val="en-US"/>
        </w:rPr>
        <w:t xml:space="preserve"> and </w:t>
      </w:r>
      <w:proofErr w:type="spellStart"/>
      <w:r w:rsidRPr="00B240DB">
        <w:rPr>
          <w:rFonts w:cs="Arial"/>
          <w:b/>
          <w:lang w:val="en-US"/>
        </w:rPr>
        <w:t>calgranulin</w:t>
      </w:r>
      <w:proofErr w:type="spellEnd"/>
      <w:r w:rsidRPr="00B240DB">
        <w:rPr>
          <w:rFonts w:cs="Arial"/>
          <w:b/>
          <w:lang w:val="en-US"/>
        </w:rPr>
        <w:t xml:space="preserve">-C results (n=31). </w:t>
      </w:r>
    </w:p>
    <w:p w:rsidR="00513EE0" w:rsidRPr="00B240DB" w:rsidRDefault="00513EE0" w:rsidP="00513EE0">
      <w:pPr>
        <w:spacing w:after="0" w:line="240" w:lineRule="auto"/>
        <w:rPr>
          <w:rFonts w:cs="Arial"/>
          <w:lang w:val="en-US"/>
        </w:rPr>
      </w:pPr>
      <w:r w:rsidRPr="00B240DB">
        <w:rPr>
          <w:rFonts w:cs="Arial"/>
          <w:lang w:val="en-US"/>
        </w:rPr>
        <w:t xml:space="preserve">Attending </w:t>
      </w:r>
      <w:proofErr w:type="spellStart"/>
      <w:r w:rsidRPr="00B240DB">
        <w:rPr>
          <w:rFonts w:cs="Arial"/>
          <w:lang w:val="en-US"/>
        </w:rPr>
        <w:t>p</w:t>
      </w:r>
      <w:r>
        <w:rPr>
          <w:rFonts w:cs="Arial"/>
          <w:lang w:val="en-US"/>
        </w:rPr>
        <w:t>a</w:t>
      </w:r>
      <w:r w:rsidRPr="00B240DB">
        <w:rPr>
          <w:rFonts w:cs="Arial"/>
          <w:lang w:val="en-US"/>
        </w:rPr>
        <w:t>ediatrians</w:t>
      </w:r>
      <w:proofErr w:type="spellEnd"/>
      <w:r w:rsidRPr="00B240DB">
        <w:rPr>
          <w:rFonts w:cs="Arial"/>
          <w:lang w:val="en-US"/>
        </w:rPr>
        <w:t xml:space="preserve"> were </w:t>
      </w:r>
      <w:r>
        <w:rPr>
          <w:rFonts w:cs="Arial"/>
          <w:lang w:val="en-US"/>
        </w:rPr>
        <w:t xml:space="preserve">blinded for </w:t>
      </w:r>
      <w:r w:rsidRPr="00B240DB">
        <w:rPr>
          <w:rFonts w:cs="Arial"/>
          <w:lang w:val="en-US"/>
        </w:rPr>
        <w:t>the viral PCR</w:t>
      </w:r>
      <w:r>
        <w:rPr>
          <w:rFonts w:cs="Arial"/>
          <w:lang w:val="en-US"/>
        </w:rPr>
        <w:t xml:space="preserve"> result</w:t>
      </w:r>
      <w:r w:rsidRPr="00B240DB">
        <w:rPr>
          <w:rFonts w:cs="Arial"/>
          <w:lang w:val="en-US"/>
        </w:rPr>
        <w:t xml:space="preserve">, which explains the discrepancy in diagnosis in the lowest five patients. </w:t>
      </w:r>
    </w:p>
    <w:tbl>
      <w:tblPr>
        <w:tblStyle w:val="Tabelraster"/>
        <w:tblW w:w="928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700"/>
        <w:gridCol w:w="994"/>
        <w:gridCol w:w="2268"/>
        <w:gridCol w:w="1381"/>
      </w:tblGrid>
      <w:tr w:rsidR="00513EE0" w:rsidRPr="00883057" w:rsidTr="00F12135">
        <w:tc>
          <w:tcPr>
            <w:tcW w:w="928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513EE0" w:rsidRDefault="00513EE0" w:rsidP="00F12135">
            <w:pPr>
              <w:rPr>
                <w:rFonts w:cs="Arial"/>
                <w:b/>
                <w:lang w:val="en-US"/>
              </w:rPr>
            </w:pPr>
          </w:p>
          <w:p w:rsidR="00513EE0" w:rsidRPr="00B240DB" w:rsidRDefault="00513EE0" w:rsidP="00F12135">
            <w:pPr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DISCORDANT RESULTS LOW CALPROTECTIN - HIGH CALGRANULIN-C</w:t>
            </w:r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240DB">
              <w:rPr>
                <w:rFonts w:cs="Arial"/>
                <w:b/>
                <w:lang w:val="en-US"/>
              </w:rPr>
              <w:t>Calprotectin</w:t>
            </w:r>
            <w:proofErr w:type="spellEnd"/>
            <w:r w:rsidRPr="00B240DB">
              <w:rPr>
                <w:rFonts w:cs="Arial"/>
                <w:b/>
                <w:lang w:val="en-US"/>
              </w:rPr>
              <w:t xml:space="preserve"> (µg/g)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240DB">
              <w:rPr>
                <w:rFonts w:cs="Arial"/>
                <w:b/>
                <w:lang w:val="en-US"/>
              </w:rPr>
              <w:t>Calgranulin</w:t>
            </w:r>
            <w:proofErr w:type="spellEnd"/>
            <w:r w:rsidRPr="00B240DB">
              <w:rPr>
                <w:rFonts w:cs="Arial"/>
                <w:b/>
                <w:lang w:val="en-US"/>
              </w:rPr>
              <w:t>-C (µg/g)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Bacterial and parasite PCR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IBD</w:t>
            </w:r>
            <w:r>
              <w:rPr>
                <w:rFonts w:cs="Arial"/>
                <w:b/>
                <w:lang w:val="en-US"/>
              </w:rPr>
              <w:t xml:space="preserve"> risk stratum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Diagnosis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Post</w:t>
            </w:r>
            <w:r>
              <w:rPr>
                <w:rFonts w:cs="Arial"/>
                <w:b/>
                <w:lang w:val="en-US"/>
              </w:rPr>
              <w:t>-</w:t>
            </w:r>
            <w:r w:rsidRPr="00B240DB">
              <w:rPr>
                <w:rFonts w:cs="Arial"/>
                <w:b/>
                <w:lang w:val="en-US"/>
              </w:rPr>
              <w:t>hoc viral PCR</w:t>
            </w:r>
          </w:p>
        </w:tc>
      </w:tr>
      <w:tr w:rsidR="00513EE0" w:rsidRPr="00B240DB" w:rsidTr="00F12135">
        <w:tc>
          <w:tcPr>
            <w:tcW w:w="138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315</w:t>
            </w:r>
          </w:p>
        </w:tc>
        <w:tc>
          <w:tcPr>
            <w:tcW w:w="1559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1.22</w:t>
            </w:r>
          </w:p>
        </w:tc>
        <w:tc>
          <w:tcPr>
            <w:tcW w:w="1700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340</w:t>
            </w:r>
          </w:p>
        </w:tc>
        <w:tc>
          <w:tcPr>
            <w:tcW w:w="1559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1.03</w:t>
            </w:r>
          </w:p>
        </w:tc>
        <w:tc>
          <w:tcPr>
            <w:tcW w:w="1700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>
              <w:rPr>
                <w:rFonts w:cs="Arial"/>
                <w:lang w:val="en-US"/>
              </w:rPr>
              <w:t>f</w:t>
            </w:r>
            <w:r w:rsidRPr="00B240DB">
              <w:rPr>
                <w:rFonts w:cs="Arial"/>
                <w:lang w:val="en-US"/>
              </w:rPr>
              <w:t>ragilis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150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1.06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Giardia</w:t>
            </w:r>
            <w:proofErr w:type="spellEnd"/>
            <w:r w:rsidRPr="00B240DB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</w:t>
            </w:r>
            <w:r w:rsidRPr="00B240DB">
              <w:rPr>
                <w:rFonts w:cs="Arial"/>
              </w:rPr>
              <w:t>amblia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165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3.17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>
              <w:rPr>
                <w:rFonts w:cs="Arial"/>
                <w:lang w:val="en-US"/>
              </w:rPr>
              <w:t>f</w:t>
            </w:r>
            <w:r w:rsidRPr="00B240DB">
              <w:rPr>
                <w:rFonts w:cs="Arial"/>
                <w:lang w:val="en-US"/>
              </w:rPr>
              <w:t>ragilis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105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1.98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IBS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220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1.11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IBS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255</w:t>
            </w:r>
          </w:p>
        </w:tc>
        <w:tc>
          <w:tcPr>
            <w:tcW w:w="1559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1.82</w:t>
            </w:r>
          </w:p>
        </w:tc>
        <w:tc>
          <w:tcPr>
            <w:tcW w:w="1700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>
              <w:rPr>
                <w:rFonts w:cs="Arial"/>
                <w:lang w:val="en-US"/>
              </w:rPr>
              <w:t>f</w:t>
            </w:r>
            <w:r w:rsidRPr="00B240DB">
              <w:rPr>
                <w:rFonts w:cs="Arial"/>
                <w:lang w:val="en-US"/>
              </w:rPr>
              <w:t>ragilis</w:t>
            </w:r>
            <w:proofErr w:type="spellEnd"/>
          </w:p>
        </w:tc>
        <w:tc>
          <w:tcPr>
            <w:tcW w:w="994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Low</w:t>
            </w:r>
          </w:p>
        </w:tc>
        <w:tc>
          <w:tcPr>
            <w:tcW w:w="2268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IBS</w:t>
            </w:r>
          </w:p>
        </w:tc>
        <w:tc>
          <w:tcPr>
            <w:tcW w:w="1381" w:type="dxa"/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40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8.04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HUS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345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1.62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>
              <w:rPr>
                <w:rFonts w:cs="Arial"/>
                <w:lang w:val="en-US"/>
              </w:rPr>
              <w:t>f</w:t>
            </w:r>
            <w:r w:rsidRPr="00B240DB">
              <w:rPr>
                <w:rFonts w:cs="Arial"/>
                <w:lang w:val="en-US"/>
              </w:rPr>
              <w:t>ragilis</w:t>
            </w:r>
            <w:proofErr w:type="spellEnd"/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Pr="00B240DB">
              <w:rPr>
                <w:rFonts w:cs="Arial"/>
                <w:lang w:val="en-US"/>
              </w:rPr>
              <w:t>olitary rectal ulcer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883057" w:rsidTr="00F12135">
        <w:tc>
          <w:tcPr>
            <w:tcW w:w="928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513EE0" w:rsidRPr="00B240DB" w:rsidRDefault="00513EE0" w:rsidP="00F12135">
            <w:pPr>
              <w:rPr>
                <w:rFonts w:cs="Arial"/>
                <w:b/>
                <w:lang w:val="en-US"/>
              </w:rPr>
            </w:pPr>
          </w:p>
          <w:p w:rsidR="00513EE0" w:rsidRPr="00B240DB" w:rsidRDefault="00513EE0" w:rsidP="00F12135">
            <w:pPr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DISCORDANT RESULTS HIGH CALPROTECTIN - LOW CALGRANULIN-C</w:t>
            </w:r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240DB">
              <w:rPr>
                <w:rFonts w:cs="Arial"/>
                <w:b/>
                <w:lang w:val="en-US"/>
              </w:rPr>
              <w:t>Calprotectin</w:t>
            </w:r>
            <w:proofErr w:type="spellEnd"/>
            <w:r w:rsidRPr="00B240DB">
              <w:rPr>
                <w:rFonts w:cs="Arial"/>
                <w:b/>
                <w:lang w:val="en-US"/>
              </w:rPr>
              <w:t xml:space="preserve"> (µg/g)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B240DB">
              <w:rPr>
                <w:rFonts w:cs="Arial"/>
                <w:b/>
                <w:lang w:val="en-US"/>
              </w:rPr>
              <w:t>Calgranulin</w:t>
            </w:r>
            <w:proofErr w:type="spellEnd"/>
            <w:r w:rsidRPr="00B240DB">
              <w:rPr>
                <w:rFonts w:cs="Arial"/>
                <w:b/>
                <w:lang w:val="en-US"/>
              </w:rPr>
              <w:t>-C (µg/g)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Bacterial and parasite PCR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IBD risk stratum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Diagnosis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b/>
                <w:lang w:val="en-US"/>
              </w:rPr>
            </w:pPr>
            <w:r w:rsidRPr="00B240DB">
              <w:rPr>
                <w:rFonts w:cs="Arial"/>
                <w:b/>
                <w:lang w:val="en-US"/>
              </w:rPr>
              <w:t>Post hoc viral PCR</w:t>
            </w:r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480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0.42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 w:rsidRPr="00B240DB">
              <w:rPr>
                <w:rFonts w:cs="Arial"/>
                <w:lang w:val="en-US"/>
              </w:rPr>
              <w:t>fragilis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UC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510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0.23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STEC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  <w:lang w:val="fr-FR"/>
              </w:rPr>
              <w:t>8</w:t>
            </w:r>
            <w:r w:rsidRPr="00B240DB">
              <w:rPr>
                <w:rFonts w:cs="Arial"/>
              </w:rPr>
              <w:t>55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0.49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980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0.24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1170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0.54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UC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1270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0.33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1280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1410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 w:rsidRPr="00B240DB">
              <w:rPr>
                <w:rFonts w:cs="Arial"/>
                <w:lang w:val="en-US"/>
              </w:rPr>
              <w:t>fragilis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UC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1440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en-US"/>
              </w:rPr>
              <w:t>0.2</w:t>
            </w:r>
            <w:r w:rsidRPr="00B240DB">
              <w:rPr>
                <w:rFonts w:cs="Arial"/>
                <w:lang w:val="fr-FR"/>
              </w:rPr>
              <w:t>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1660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  <w:lang w:val="fr-FR"/>
              </w:rPr>
              <w:t>0.26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2080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0.68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CD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645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STEC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1120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0.53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spontaneous</w:t>
            </w:r>
            <w:proofErr w:type="spellEnd"/>
            <w:r>
              <w:rPr>
                <w:rFonts w:cs="Arial"/>
              </w:rPr>
              <w:t xml:space="preserve"> recovery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1370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0.24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Giardia </w:t>
            </w:r>
            <w:proofErr w:type="spellStart"/>
            <w:r w:rsidRPr="00B240DB">
              <w:rPr>
                <w:rFonts w:cs="Arial"/>
                <w:lang w:val="en-US"/>
              </w:rPr>
              <w:t>lamblia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1380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STEC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2550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GI-</w:t>
            </w:r>
            <w:proofErr w:type="spellStart"/>
            <w:r w:rsidRPr="00B240DB">
              <w:rPr>
                <w:rFonts w:cs="Arial"/>
              </w:rPr>
              <w:t>infection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580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</w:t>
            </w:r>
            <w:r w:rsidRPr="00B240DB">
              <w:rPr>
                <w:rFonts w:cs="Arial"/>
              </w:rPr>
              <w:t>llergy</w:t>
            </w:r>
            <w:proofErr w:type="spellEnd"/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585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0.58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fr-FR"/>
              </w:rPr>
              <w:t>STEC,</w:t>
            </w:r>
            <w:r w:rsidRPr="00B240DB">
              <w:rPr>
                <w:rFonts w:cs="Arial"/>
                <w:lang w:val="fr-FR"/>
              </w:rPr>
              <w:t xml:space="preserve"> D. </w:t>
            </w:r>
            <w:proofErr w:type="spellStart"/>
            <w:r w:rsidRPr="00B240DB">
              <w:rPr>
                <w:rFonts w:cs="Arial"/>
                <w:lang w:val="fr-FR"/>
              </w:rPr>
              <w:t>fragilis</w:t>
            </w:r>
            <w:proofErr w:type="spellEnd"/>
            <w:r w:rsidRPr="00B240DB">
              <w:rPr>
                <w:rFonts w:cs="Arial"/>
                <w:lang w:val="fr-FR"/>
              </w:rPr>
              <w:t>,</w:t>
            </w:r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fr-FR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IBS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  <w:lang w:val="fr-FR"/>
              </w:rPr>
              <w:t>p</w:t>
            </w:r>
            <w:r w:rsidRPr="00B240DB">
              <w:rPr>
                <w:rFonts w:cs="Arial"/>
                <w:lang w:val="fr-FR"/>
              </w:rPr>
              <w:t>arechovirus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1160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 xml:space="preserve">D. </w:t>
            </w:r>
            <w:proofErr w:type="spellStart"/>
            <w:r w:rsidRPr="00B240DB">
              <w:rPr>
                <w:rFonts w:cs="Arial"/>
                <w:lang w:val="en-US"/>
              </w:rPr>
              <w:t>fragilis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  <w:lang w:val="en-US"/>
              </w:rPr>
            </w:pPr>
            <w:r w:rsidRPr="00B240DB">
              <w:rPr>
                <w:rFonts w:cs="Arial"/>
                <w:lang w:val="en-US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IBS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a</w:t>
            </w:r>
            <w:r w:rsidRPr="00B240DB">
              <w:rPr>
                <w:rFonts w:cs="Arial"/>
                <w:lang w:val="en-US"/>
              </w:rPr>
              <w:t>denovirus</w:t>
            </w:r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685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Pr="00B240DB">
              <w:rPr>
                <w:rFonts w:cs="Arial"/>
              </w:rPr>
              <w:t>eflux</w:t>
            </w:r>
            <w:r>
              <w:rPr>
                <w:rFonts w:cs="Arial"/>
              </w:rPr>
              <w:t xml:space="preserve"> </w:t>
            </w:r>
            <w:r w:rsidRPr="00B240DB">
              <w:rPr>
                <w:rFonts w:cs="Arial"/>
              </w:rPr>
              <w:t>oesophagitis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a</w:t>
            </w:r>
            <w:r w:rsidRPr="00B240DB">
              <w:rPr>
                <w:rFonts w:cs="Arial"/>
              </w:rPr>
              <w:t>denovirus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1150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0.22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 w:rsidRPr="00B240DB">
              <w:rPr>
                <w:rFonts w:cs="Arial"/>
              </w:rPr>
              <w:t>negative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High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spontaneous</w:t>
            </w:r>
            <w:proofErr w:type="spellEnd"/>
            <w:r>
              <w:rPr>
                <w:rFonts w:cs="Arial"/>
              </w:rPr>
              <w:t xml:space="preserve"> recovery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</w:t>
            </w:r>
            <w:r w:rsidRPr="00B240DB">
              <w:rPr>
                <w:rFonts w:cs="Arial"/>
              </w:rPr>
              <w:t>orovirus</w:t>
            </w:r>
            <w:proofErr w:type="spellEnd"/>
          </w:p>
        </w:tc>
      </w:tr>
      <w:tr w:rsidR="00513EE0" w:rsidRPr="00B240DB" w:rsidTr="00F12135">
        <w:tc>
          <w:tcPr>
            <w:tcW w:w="138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2510</w:t>
            </w:r>
          </w:p>
        </w:tc>
        <w:tc>
          <w:tcPr>
            <w:tcW w:w="1559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0.24</w:t>
            </w:r>
          </w:p>
        </w:tc>
        <w:tc>
          <w:tcPr>
            <w:tcW w:w="1700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 xml:space="preserve">D. </w:t>
            </w:r>
            <w:proofErr w:type="spellStart"/>
            <w:r w:rsidRPr="00B240DB">
              <w:rPr>
                <w:rFonts w:cs="Arial"/>
              </w:rPr>
              <w:t>fragilis</w:t>
            </w:r>
            <w:proofErr w:type="spellEnd"/>
          </w:p>
        </w:tc>
        <w:tc>
          <w:tcPr>
            <w:tcW w:w="994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r w:rsidRPr="00B240DB">
              <w:rPr>
                <w:rFonts w:cs="Arial"/>
              </w:rPr>
              <w:t>Low</w:t>
            </w:r>
          </w:p>
        </w:tc>
        <w:tc>
          <w:tcPr>
            <w:tcW w:w="2268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</w:t>
            </w:r>
            <w:r w:rsidRPr="00B240DB">
              <w:rPr>
                <w:rFonts w:cs="Arial"/>
              </w:rPr>
              <w:t>pontaneous</w:t>
            </w:r>
            <w:proofErr w:type="spellEnd"/>
            <w:r w:rsidRPr="00B240DB">
              <w:rPr>
                <w:rFonts w:cs="Arial"/>
              </w:rPr>
              <w:t xml:space="preserve"> recovery </w:t>
            </w:r>
          </w:p>
        </w:tc>
        <w:tc>
          <w:tcPr>
            <w:tcW w:w="1381" w:type="dxa"/>
          </w:tcPr>
          <w:p w:rsidR="00513EE0" w:rsidRPr="00B240DB" w:rsidRDefault="00513EE0" w:rsidP="00F12135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</w:t>
            </w:r>
            <w:r w:rsidRPr="00B240DB">
              <w:rPr>
                <w:rFonts w:cs="Arial"/>
              </w:rPr>
              <w:t>orovirus</w:t>
            </w:r>
            <w:proofErr w:type="spellEnd"/>
          </w:p>
        </w:tc>
      </w:tr>
    </w:tbl>
    <w:p w:rsidR="00513EE0" w:rsidRDefault="00513EE0" w:rsidP="00513EE0">
      <w:pPr>
        <w:rPr>
          <w:rFonts w:cs="Arial"/>
        </w:rPr>
      </w:pPr>
      <w:r w:rsidRPr="00DD042F">
        <w:rPr>
          <w:rFonts w:cs="Arial"/>
        </w:rPr>
        <w:t xml:space="preserve">CD, </w:t>
      </w:r>
      <w:proofErr w:type="spellStart"/>
      <w:r w:rsidRPr="00DD042F">
        <w:rPr>
          <w:rFonts w:cs="Arial"/>
        </w:rPr>
        <w:t>Crohn;s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disease</w:t>
      </w:r>
      <w:proofErr w:type="spellEnd"/>
      <w:r w:rsidRPr="00DD042F">
        <w:rPr>
          <w:rFonts w:cs="Arial"/>
        </w:rPr>
        <w:t>; GI-</w:t>
      </w:r>
      <w:proofErr w:type="spellStart"/>
      <w:r w:rsidRPr="00DD042F">
        <w:rPr>
          <w:rFonts w:cs="Arial"/>
        </w:rPr>
        <w:t>infection</w:t>
      </w:r>
      <w:proofErr w:type="spellEnd"/>
      <w:r w:rsidRPr="00DD042F">
        <w:rPr>
          <w:rFonts w:cs="Arial"/>
        </w:rPr>
        <w:t xml:space="preserve">, </w:t>
      </w:r>
      <w:proofErr w:type="spellStart"/>
      <w:r w:rsidRPr="00DD042F">
        <w:rPr>
          <w:rFonts w:cs="Arial"/>
        </w:rPr>
        <w:t>gastrointestinal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infection</w:t>
      </w:r>
      <w:proofErr w:type="spellEnd"/>
      <w:r w:rsidRPr="00DD042F">
        <w:rPr>
          <w:rFonts w:cs="Arial"/>
        </w:rPr>
        <w:t xml:space="preserve">; HUS, </w:t>
      </w:r>
      <w:proofErr w:type="spellStart"/>
      <w:r w:rsidRPr="00DD042F">
        <w:rPr>
          <w:rFonts w:cs="Arial"/>
        </w:rPr>
        <w:t>haemolytic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uraemic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syndrome</w:t>
      </w:r>
      <w:proofErr w:type="spellEnd"/>
      <w:r w:rsidRPr="00DD042F">
        <w:rPr>
          <w:rFonts w:cs="Arial"/>
        </w:rPr>
        <w:t xml:space="preserve">; IBS, </w:t>
      </w:r>
      <w:proofErr w:type="spellStart"/>
      <w:r w:rsidRPr="00DD042F">
        <w:rPr>
          <w:rFonts w:cs="Arial"/>
        </w:rPr>
        <w:t>irritable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bowel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syndrome</w:t>
      </w:r>
      <w:proofErr w:type="spellEnd"/>
      <w:r w:rsidRPr="00DD042F">
        <w:rPr>
          <w:rFonts w:cs="Arial"/>
        </w:rPr>
        <w:t xml:space="preserve">; STEC, </w:t>
      </w:r>
      <w:proofErr w:type="spellStart"/>
      <w:r w:rsidRPr="00DD042F">
        <w:rPr>
          <w:rFonts w:cs="Arial"/>
        </w:rPr>
        <w:t>shiga</w:t>
      </w:r>
      <w:proofErr w:type="spellEnd"/>
      <w:r w:rsidRPr="00DD042F">
        <w:rPr>
          <w:rFonts w:cs="Arial"/>
        </w:rPr>
        <w:t xml:space="preserve"> </w:t>
      </w:r>
      <w:proofErr w:type="spellStart"/>
      <w:r w:rsidRPr="00DD042F">
        <w:rPr>
          <w:rFonts w:cs="Arial"/>
        </w:rPr>
        <w:t>toxin-producing</w:t>
      </w:r>
      <w:proofErr w:type="spellEnd"/>
      <w:r w:rsidRPr="00DD042F">
        <w:rPr>
          <w:rFonts w:cs="Arial"/>
        </w:rPr>
        <w:t xml:space="preserve"> E. coli; UC, </w:t>
      </w:r>
      <w:proofErr w:type="spellStart"/>
      <w:r w:rsidRPr="00DD042F">
        <w:rPr>
          <w:rFonts w:cs="Arial"/>
        </w:rPr>
        <w:t>ulcerative</w:t>
      </w:r>
      <w:proofErr w:type="spellEnd"/>
      <w:r w:rsidRPr="00DD042F">
        <w:rPr>
          <w:rFonts w:cs="Arial"/>
        </w:rPr>
        <w:t xml:space="preserve"> colitis</w:t>
      </w:r>
    </w:p>
    <w:p w:rsidR="00CD5F4B" w:rsidRDefault="00CD5F4B"/>
    <w:sectPr w:rsidR="00CD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0"/>
    <w:rsid w:val="00017B30"/>
    <w:rsid w:val="00023DF2"/>
    <w:rsid w:val="00031E58"/>
    <w:rsid w:val="000454DD"/>
    <w:rsid w:val="0004675D"/>
    <w:rsid w:val="00047071"/>
    <w:rsid w:val="0005462C"/>
    <w:rsid w:val="00080A34"/>
    <w:rsid w:val="000877B9"/>
    <w:rsid w:val="00097B7D"/>
    <w:rsid w:val="000B6D58"/>
    <w:rsid w:val="00100F6B"/>
    <w:rsid w:val="00106CD0"/>
    <w:rsid w:val="001112D6"/>
    <w:rsid w:val="00114DC9"/>
    <w:rsid w:val="00130066"/>
    <w:rsid w:val="001368E5"/>
    <w:rsid w:val="00141AD8"/>
    <w:rsid w:val="00150DC9"/>
    <w:rsid w:val="00172100"/>
    <w:rsid w:val="00182622"/>
    <w:rsid w:val="001901AB"/>
    <w:rsid w:val="001D0DE3"/>
    <w:rsid w:val="001D73DF"/>
    <w:rsid w:val="001E5948"/>
    <w:rsid w:val="001F2871"/>
    <w:rsid w:val="001F6547"/>
    <w:rsid w:val="00200C1E"/>
    <w:rsid w:val="00212043"/>
    <w:rsid w:val="00217F53"/>
    <w:rsid w:val="0022764F"/>
    <w:rsid w:val="00256E38"/>
    <w:rsid w:val="00263D0F"/>
    <w:rsid w:val="00267360"/>
    <w:rsid w:val="002C5592"/>
    <w:rsid w:val="002C67C7"/>
    <w:rsid w:val="002E09A0"/>
    <w:rsid w:val="002F0C7C"/>
    <w:rsid w:val="002F16E5"/>
    <w:rsid w:val="00300C74"/>
    <w:rsid w:val="003025B9"/>
    <w:rsid w:val="00303DEA"/>
    <w:rsid w:val="00310802"/>
    <w:rsid w:val="00310F2C"/>
    <w:rsid w:val="003343A2"/>
    <w:rsid w:val="003701A8"/>
    <w:rsid w:val="00390B77"/>
    <w:rsid w:val="0039532D"/>
    <w:rsid w:val="003A5C56"/>
    <w:rsid w:val="003B1D93"/>
    <w:rsid w:val="003E30D8"/>
    <w:rsid w:val="003E513E"/>
    <w:rsid w:val="003E78C8"/>
    <w:rsid w:val="00407662"/>
    <w:rsid w:val="00410FB7"/>
    <w:rsid w:val="00416094"/>
    <w:rsid w:val="0042319D"/>
    <w:rsid w:val="00425366"/>
    <w:rsid w:val="00432741"/>
    <w:rsid w:val="00470ED1"/>
    <w:rsid w:val="004766AC"/>
    <w:rsid w:val="00480522"/>
    <w:rsid w:val="00480FA0"/>
    <w:rsid w:val="00487439"/>
    <w:rsid w:val="0049717A"/>
    <w:rsid w:val="004A2B99"/>
    <w:rsid w:val="004A7A14"/>
    <w:rsid w:val="004B443B"/>
    <w:rsid w:val="004C3090"/>
    <w:rsid w:val="004D2AEA"/>
    <w:rsid w:val="004E7A9C"/>
    <w:rsid w:val="004F1285"/>
    <w:rsid w:val="004F1F7F"/>
    <w:rsid w:val="004F6131"/>
    <w:rsid w:val="00507C38"/>
    <w:rsid w:val="00513EE0"/>
    <w:rsid w:val="0052040C"/>
    <w:rsid w:val="005760E6"/>
    <w:rsid w:val="0057734E"/>
    <w:rsid w:val="0058215D"/>
    <w:rsid w:val="00584720"/>
    <w:rsid w:val="005A2043"/>
    <w:rsid w:val="005A79D5"/>
    <w:rsid w:val="005B43C8"/>
    <w:rsid w:val="005B610B"/>
    <w:rsid w:val="005D16DF"/>
    <w:rsid w:val="005E7133"/>
    <w:rsid w:val="005F57B3"/>
    <w:rsid w:val="00610FE3"/>
    <w:rsid w:val="006361E5"/>
    <w:rsid w:val="00656969"/>
    <w:rsid w:val="00661C3B"/>
    <w:rsid w:val="00677292"/>
    <w:rsid w:val="00677460"/>
    <w:rsid w:val="006A7555"/>
    <w:rsid w:val="006D400D"/>
    <w:rsid w:val="006D57DA"/>
    <w:rsid w:val="006E1FF5"/>
    <w:rsid w:val="006E6D34"/>
    <w:rsid w:val="006F46BF"/>
    <w:rsid w:val="006F4A40"/>
    <w:rsid w:val="00701D33"/>
    <w:rsid w:val="00712265"/>
    <w:rsid w:val="00712879"/>
    <w:rsid w:val="00727228"/>
    <w:rsid w:val="00732401"/>
    <w:rsid w:val="00732466"/>
    <w:rsid w:val="0075244A"/>
    <w:rsid w:val="0075385A"/>
    <w:rsid w:val="00766D68"/>
    <w:rsid w:val="007673C6"/>
    <w:rsid w:val="00786A4E"/>
    <w:rsid w:val="00794134"/>
    <w:rsid w:val="007A161C"/>
    <w:rsid w:val="007B4A1B"/>
    <w:rsid w:val="007C2E4E"/>
    <w:rsid w:val="007D2662"/>
    <w:rsid w:val="007E5C2F"/>
    <w:rsid w:val="007F22FF"/>
    <w:rsid w:val="00806F04"/>
    <w:rsid w:val="00830B4A"/>
    <w:rsid w:val="00831B9D"/>
    <w:rsid w:val="00836447"/>
    <w:rsid w:val="0087551F"/>
    <w:rsid w:val="00880D32"/>
    <w:rsid w:val="00883057"/>
    <w:rsid w:val="00885445"/>
    <w:rsid w:val="008957EF"/>
    <w:rsid w:val="008A6932"/>
    <w:rsid w:val="008C502A"/>
    <w:rsid w:val="008D1E26"/>
    <w:rsid w:val="008D2818"/>
    <w:rsid w:val="008E7034"/>
    <w:rsid w:val="008F5458"/>
    <w:rsid w:val="008F74F0"/>
    <w:rsid w:val="0091300E"/>
    <w:rsid w:val="00915EDF"/>
    <w:rsid w:val="00916E8A"/>
    <w:rsid w:val="0092343B"/>
    <w:rsid w:val="00923C2A"/>
    <w:rsid w:val="00933442"/>
    <w:rsid w:val="00941BB7"/>
    <w:rsid w:val="00947934"/>
    <w:rsid w:val="009775B7"/>
    <w:rsid w:val="009813DE"/>
    <w:rsid w:val="009828BE"/>
    <w:rsid w:val="009942D8"/>
    <w:rsid w:val="00996B3D"/>
    <w:rsid w:val="009A096F"/>
    <w:rsid w:val="009A7805"/>
    <w:rsid w:val="009D16CE"/>
    <w:rsid w:val="009E04C4"/>
    <w:rsid w:val="009E4573"/>
    <w:rsid w:val="00A020C5"/>
    <w:rsid w:val="00A1128E"/>
    <w:rsid w:val="00A212E6"/>
    <w:rsid w:val="00A40555"/>
    <w:rsid w:val="00A4212C"/>
    <w:rsid w:val="00A43CF7"/>
    <w:rsid w:val="00A729BE"/>
    <w:rsid w:val="00A94A8D"/>
    <w:rsid w:val="00AB4C92"/>
    <w:rsid w:val="00AB7C93"/>
    <w:rsid w:val="00AF35AA"/>
    <w:rsid w:val="00B01544"/>
    <w:rsid w:val="00B12F55"/>
    <w:rsid w:val="00B222B8"/>
    <w:rsid w:val="00B266B4"/>
    <w:rsid w:val="00B32EBE"/>
    <w:rsid w:val="00B37841"/>
    <w:rsid w:val="00B54DB6"/>
    <w:rsid w:val="00B64C68"/>
    <w:rsid w:val="00B85EB4"/>
    <w:rsid w:val="00B91386"/>
    <w:rsid w:val="00B94487"/>
    <w:rsid w:val="00BD38F8"/>
    <w:rsid w:val="00BE0F9B"/>
    <w:rsid w:val="00BE15F5"/>
    <w:rsid w:val="00C10452"/>
    <w:rsid w:val="00C22241"/>
    <w:rsid w:val="00C61DAF"/>
    <w:rsid w:val="00C67230"/>
    <w:rsid w:val="00C95953"/>
    <w:rsid w:val="00CB0797"/>
    <w:rsid w:val="00CC301E"/>
    <w:rsid w:val="00CD15F0"/>
    <w:rsid w:val="00CD5F4B"/>
    <w:rsid w:val="00CD65CB"/>
    <w:rsid w:val="00CE2863"/>
    <w:rsid w:val="00D35BEA"/>
    <w:rsid w:val="00D43980"/>
    <w:rsid w:val="00D45D5A"/>
    <w:rsid w:val="00D61039"/>
    <w:rsid w:val="00D6109F"/>
    <w:rsid w:val="00D641DD"/>
    <w:rsid w:val="00D67752"/>
    <w:rsid w:val="00D7265A"/>
    <w:rsid w:val="00D82E51"/>
    <w:rsid w:val="00DB454F"/>
    <w:rsid w:val="00DC2C58"/>
    <w:rsid w:val="00DD0667"/>
    <w:rsid w:val="00DE02A6"/>
    <w:rsid w:val="00DE4DFF"/>
    <w:rsid w:val="00E20212"/>
    <w:rsid w:val="00E47EB2"/>
    <w:rsid w:val="00E57021"/>
    <w:rsid w:val="00E57624"/>
    <w:rsid w:val="00E77082"/>
    <w:rsid w:val="00E82DFC"/>
    <w:rsid w:val="00EA3671"/>
    <w:rsid w:val="00EA6DB9"/>
    <w:rsid w:val="00EB1FAB"/>
    <w:rsid w:val="00EB5EDC"/>
    <w:rsid w:val="00EC023B"/>
    <w:rsid w:val="00EC06A1"/>
    <w:rsid w:val="00EC5137"/>
    <w:rsid w:val="00EC5C1A"/>
    <w:rsid w:val="00EE62F6"/>
    <w:rsid w:val="00F013F9"/>
    <w:rsid w:val="00F15559"/>
    <w:rsid w:val="00F15B98"/>
    <w:rsid w:val="00F25858"/>
    <w:rsid w:val="00F25F72"/>
    <w:rsid w:val="00F278A0"/>
    <w:rsid w:val="00F302E6"/>
    <w:rsid w:val="00F30847"/>
    <w:rsid w:val="00F34DE5"/>
    <w:rsid w:val="00F4137C"/>
    <w:rsid w:val="00F50022"/>
    <w:rsid w:val="00F56C99"/>
    <w:rsid w:val="00F61A9B"/>
    <w:rsid w:val="00F66F81"/>
    <w:rsid w:val="00F7346C"/>
    <w:rsid w:val="00F7509E"/>
    <w:rsid w:val="00FC4F01"/>
    <w:rsid w:val="00FC75DF"/>
    <w:rsid w:val="00FD7B4B"/>
    <w:rsid w:val="00FE0360"/>
    <w:rsid w:val="00FE18DA"/>
    <w:rsid w:val="00FE5637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E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E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Heida</dc:creator>
  <cp:lastModifiedBy>A Heida</cp:lastModifiedBy>
  <cp:revision>2</cp:revision>
  <dcterms:created xsi:type="dcterms:W3CDTF">2017-11-13T14:16:00Z</dcterms:created>
  <dcterms:modified xsi:type="dcterms:W3CDTF">2017-11-14T09:07:00Z</dcterms:modified>
</cp:coreProperties>
</file>